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7E4B3" w14:textId="21D20825" w:rsidR="0006185D" w:rsidRPr="00204085" w:rsidRDefault="0006185D" w:rsidP="008F3FD9">
      <w:pPr>
        <w:jc w:val="center"/>
        <w:rPr>
          <w:b/>
          <w:bCs/>
          <w:sz w:val="36"/>
          <w:szCs w:val="36"/>
        </w:rPr>
      </w:pPr>
      <w:r w:rsidRPr="00204085">
        <w:rPr>
          <w:b/>
          <w:bCs/>
          <w:sz w:val="36"/>
          <w:szCs w:val="36"/>
        </w:rPr>
        <w:t>Satish Chandra Memorial School</w:t>
      </w:r>
    </w:p>
    <w:p w14:paraId="4238CFFD" w14:textId="2935278B" w:rsidR="0006185D" w:rsidRDefault="0006185D" w:rsidP="008F3FD9">
      <w:pPr>
        <w:jc w:val="center"/>
        <w:rPr>
          <w:b/>
          <w:bCs/>
        </w:rPr>
      </w:pPr>
      <w:r>
        <w:rPr>
          <w:b/>
          <w:bCs/>
        </w:rPr>
        <w:t>Subject: Computer science</w:t>
      </w:r>
    </w:p>
    <w:p w14:paraId="4FBCA035" w14:textId="0EDA25D4" w:rsidR="0006185D" w:rsidRDefault="0006185D" w:rsidP="008F3FD9">
      <w:pPr>
        <w:jc w:val="center"/>
        <w:rPr>
          <w:b/>
          <w:bCs/>
        </w:rPr>
      </w:pPr>
      <w:r>
        <w:rPr>
          <w:b/>
          <w:bCs/>
        </w:rPr>
        <w:t>Class</w:t>
      </w:r>
      <w:r w:rsidR="00580AD0">
        <w:rPr>
          <w:b/>
          <w:bCs/>
        </w:rPr>
        <w:t>: IV</w:t>
      </w:r>
    </w:p>
    <w:p w14:paraId="646D66EE" w14:textId="773ABB36" w:rsidR="00580AD0" w:rsidRDefault="00580AD0" w:rsidP="008F3FD9">
      <w:pPr>
        <w:jc w:val="center"/>
        <w:rPr>
          <w:b/>
          <w:bCs/>
        </w:rPr>
      </w:pPr>
      <w:r>
        <w:rPr>
          <w:b/>
          <w:bCs/>
        </w:rPr>
        <w:t>Worksheet on Stepwise Thinking</w:t>
      </w:r>
    </w:p>
    <w:p w14:paraId="2EA44594" w14:textId="7773A7C4" w:rsidR="00580AD0" w:rsidRDefault="0076785C">
      <w:pPr>
        <w:rPr>
          <w:b/>
          <w:bCs/>
        </w:rPr>
      </w:pPr>
      <w:r>
        <w:rPr>
          <w:b/>
          <w:bCs/>
        </w:rPr>
        <w:t>Answer the following questions:-</w:t>
      </w:r>
    </w:p>
    <w:p w14:paraId="06F0BDC3" w14:textId="0A83B991" w:rsidR="0076785C" w:rsidRDefault="00D44FEE" w:rsidP="0076785C">
      <w:pPr>
        <w:pStyle w:val="ListParagraph"/>
        <w:numPr>
          <w:ilvl w:val="0"/>
          <w:numId w:val="1"/>
        </w:numPr>
      </w:pPr>
      <w:r>
        <w:t>All the problems</w:t>
      </w:r>
      <w:r w:rsidR="00352CB4">
        <w:t xml:space="preserve"> can be solved if we can break them</w:t>
      </w:r>
      <w:r w:rsidR="00B94E43">
        <w:t xml:space="preserve"> into smaller problems and solving</w:t>
      </w:r>
      <w:r w:rsidR="003D734B">
        <w:t xml:space="preserve"> them </w:t>
      </w:r>
      <w:r w:rsidR="0076785C">
        <w:t>_____________</w:t>
      </w:r>
      <w:r w:rsidR="003D734B">
        <w:t>.</w:t>
      </w:r>
    </w:p>
    <w:p w14:paraId="79CC10C7" w14:textId="14FD5EE6" w:rsidR="003D734B" w:rsidRDefault="00720FA0" w:rsidP="00D63C01">
      <w:pPr>
        <w:pStyle w:val="ListParagraph"/>
        <w:numPr>
          <w:ilvl w:val="1"/>
          <w:numId w:val="1"/>
        </w:numPr>
      </w:pPr>
      <w:r>
        <w:t xml:space="preserve">Into simple tasks </w:t>
      </w:r>
    </w:p>
    <w:p w14:paraId="2A65805D" w14:textId="492262A3" w:rsidR="00720FA0" w:rsidRDefault="00AB16F9" w:rsidP="00D63C01">
      <w:pPr>
        <w:pStyle w:val="ListParagraph"/>
        <w:numPr>
          <w:ilvl w:val="1"/>
          <w:numId w:val="1"/>
        </w:numPr>
      </w:pPr>
      <w:r>
        <w:t xml:space="preserve">From a teacher </w:t>
      </w:r>
    </w:p>
    <w:p w14:paraId="6A2F6244" w14:textId="2DE419AD" w:rsidR="00AB16F9" w:rsidRDefault="00AB16F9" w:rsidP="00D63C01">
      <w:pPr>
        <w:pStyle w:val="ListParagraph"/>
        <w:numPr>
          <w:ilvl w:val="1"/>
          <w:numId w:val="1"/>
        </w:numPr>
      </w:pPr>
      <w:r>
        <w:t xml:space="preserve">Step by step </w:t>
      </w:r>
    </w:p>
    <w:p w14:paraId="4CAF9D52" w14:textId="4943C826" w:rsidR="00AB16F9" w:rsidRPr="00D63C01" w:rsidRDefault="00AB16F9" w:rsidP="00D63C01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1D6DC3E0" w14:textId="676DC4AB" w:rsidR="003D734B" w:rsidRDefault="007034E9" w:rsidP="0076785C">
      <w:pPr>
        <w:pStyle w:val="ListParagraph"/>
        <w:numPr>
          <w:ilvl w:val="0"/>
          <w:numId w:val="1"/>
        </w:numPr>
      </w:pPr>
      <w:r>
        <w:t>__________ is a powerful organ.</w:t>
      </w:r>
    </w:p>
    <w:p w14:paraId="507803BA" w14:textId="3281FAE7" w:rsidR="007034E9" w:rsidRDefault="001E685D" w:rsidP="007034E9">
      <w:pPr>
        <w:pStyle w:val="ListParagraph"/>
        <w:numPr>
          <w:ilvl w:val="1"/>
          <w:numId w:val="1"/>
        </w:numPr>
      </w:pPr>
      <w:r>
        <w:t xml:space="preserve">Birds brain </w:t>
      </w:r>
    </w:p>
    <w:p w14:paraId="2B8BDF52" w14:textId="549E08D3" w:rsidR="001E685D" w:rsidRDefault="00786015" w:rsidP="007034E9">
      <w:pPr>
        <w:pStyle w:val="ListParagraph"/>
        <w:numPr>
          <w:ilvl w:val="1"/>
          <w:numId w:val="1"/>
        </w:numPr>
      </w:pPr>
      <w:r>
        <w:t>Nose</w:t>
      </w:r>
    </w:p>
    <w:p w14:paraId="4A0EFC43" w14:textId="38D6C124" w:rsidR="0091424E" w:rsidRDefault="00786015" w:rsidP="007034E9">
      <w:pPr>
        <w:pStyle w:val="ListParagraph"/>
        <w:numPr>
          <w:ilvl w:val="1"/>
          <w:numId w:val="1"/>
        </w:numPr>
      </w:pPr>
      <w:r>
        <w:t>Ears</w:t>
      </w:r>
    </w:p>
    <w:p w14:paraId="50B20877" w14:textId="69FC2DEA" w:rsidR="00786015" w:rsidRDefault="00786015" w:rsidP="007034E9">
      <w:pPr>
        <w:pStyle w:val="ListParagraph"/>
        <w:numPr>
          <w:ilvl w:val="1"/>
          <w:numId w:val="1"/>
        </w:numPr>
      </w:pPr>
      <w:r>
        <w:t xml:space="preserve">Human brain </w:t>
      </w:r>
    </w:p>
    <w:p w14:paraId="2D939389" w14:textId="220D9717" w:rsidR="007034E9" w:rsidRDefault="00C43F3A" w:rsidP="0076785C">
      <w:pPr>
        <w:pStyle w:val="ListParagraph"/>
        <w:numPr>
          <w:ilvl w:val="0"/>
          <w:numId w:val="1"/>
        </w:numPr>
      </w:pPr>
      <w:r>
        <w:t xml:space="preserve">_________ is a process in which we analyse </w:t>
      </w:r>
      <w:r w:rsidR="000F6B7E">
        <w:t>the information we have and draw conclusion</w:t>
      </w:r>
      <w:r w:rsidR="00BF384F">
        <w:t xml:space="preserve"> or make observations.</w:t>
      </w:r>
    </w:p>
    <w:p w14:paraId="37EB365C" w14:textId="7E35DAD7" w:rsidR="00BF384F" w:rsidRDefault="00BF384F" w:rsidP="00BF384F">
      <w:pPr>
        <w:pStyle w:val="ListParagraph"/>
        <w:numPr>
          <w:ilvl w:val="1"/>
          <w:numId w:val="1"/>
        </w:numPr>
      </w:pPr>
      <w:r>
        <w:t xml:space="preserve">Reasoning </w:t>
      </w:r>
    </w:p>
    <w:p w14:paraId="2DBD50BA" w14:textId="3DC28684" w:rsidR="00BF384F" w:rsidRDefault="00BF384F" w:rsidP="00BF384F">
      <w:pPr>
        <w:pStyle w:val="ListParagraph"/>
        <w:numPr>
          <w:ilvl w:val="1"/>
          <w:numId w:val="1"/>
        </w:numPr>
      </w:pPr>
      <w:r>
        <w:t xml:space="preserve">Reason </w:t>
      </w:r>
    </w:p>
    <w:p w14:paraId="63EB0107" w14:textId="481D1EE9" w:rsidR="00BF384F" w:rsidRDefault="00BA1760" w:rsidP="00BF384F">
      <w:pPr>
        <w:pStyle w:val="ListParagraph"/>
        <w:numPr>
          <w:ilvl w:val="1"/>
          <w:numId w:val="1"/>
        </w:numPr>
      </w:pPr>
      <w:r>
        <w:t xml:space="preserve">Problem solving </w:t>
      </w:r>
    </w:p>
    <w:p w14:paraId="105262B7" w14:textId="51112F0B" w:rsidR="00BA1760" w:rsidRDefault="00BA1760" w:rsidP="00BF384F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447DB3BD" w14:textId="1AB808DE" w:rsidR="00BF384F" w:rsidRDefault="00BA1760" w:rsidP="0076785C">
      <w:pPr>
        <w:pStyle w:val="ListParagraph"/>
        <w:numPr>
          <w:ilvl w:val="0"/>
          <w:numId w:val="1"/>
        </w:numPr>
      </w:pPr>
      <w:r>
        <w:t xml:space="preserve">__________ is a process </w:t>
      </w:r>
      <w:r w:rsidR="00C5637C">
        <w:t>in which we find solution to specific problems.</w:t>
      </w:r>
    </w:p>
    <w:p w14:paraId="34091431" w14:textId="6110A305" w:rsidR="00C5637C" w:rsidRDefault="00174B79" w:rsidP="00C5637C">
      <w:pPr>
        <w:pStyle w:val="ListParagraph"/>
        <w:numPr>
          <w:ilvl w:val="1"/>
          <w:numId w:val="1"/>
        </w:numPr>
      </w:pPr>
      <w:r>
        <w:t xml:space="preserve">Reasoning </w:t>
      </w:r>
    </w:p>
    <w:p w14:paraId="10D45BF4" w14:textId="022BE6C5" w:rsidR="00174B79" w:rsidRDefault="00174B79" w:rsidP="00C5637C">
      <w:pPr>
        <w:pStyle w:val="ListParagraph"/>
        <w:numPr>
          <w:ilvl w:val="1"/>
          <w:numId w:val="1"/>
        </w:numPr>
      </w:pPr>
      <w:r>
        <w:t xml:space="preserve">Thinking </w:t>
      </w:r>
    </w:p>
    <w:p w14:paraId="7537C1A2" w14:textId="7098E5AC" w:rsidR="00174B79" w:rsidRDefault="00174B79" w:rsidP="00C5637C">
      <w:pPr>
        <w:pStyle w:val="ListParagraph"/>
        <w:numPr>
          <w:ilvl w:val="1"/>
          <w:numId w:val="1"/>
        </w:numPr>
      </w:pPr>
      <w:r>
        <w:t xml:space="preserve">Problem solving </w:t>
      </w:r>
    </w:p>
    <w:p w14:paraId="5BF20160" w14:textId="0AD18E49" w:rsidR="00174B79" w:rsidRDefault="00630D82" w:rsidP="00C5637C">
      <w:pPr>
        <w:pStyle w:val="ListParagraph"/>
        <w:numPr>
          <w:ilvl w:val="1"/>
          <w:numId w:val="1"/>
        </w:numPr>
      </w:pPr>
      <w:r>
        <w:t xml:space="preserve">Creating problems </w:t>
      </w:r>
    </w:p>
    <w:p w14:paraId="2114599B" w14:textId="4D8E7C07" w:rsidR="00C5637C" w:rsidRDefault="00AE1424" w:rsidP="0076785C">
      <w:pPr>
        <w:pStyle w:val="ListParagraph"/>
        <w:numPr>
          <w:ilvl w:val="0"/>
          <w:numId w:val="1"/>
        </w:numPr>
      </w:pPr>
      <w:r>
        <w:t xml:space="preserve">In which step we analyse </w:t>
      </w:r>
      <w:r w:rsidR="00DC4003">
        <w:t>and collect required information?</w:t>
      </w:r>
    </w:p>
    <w:p w14:paraId="691EA7F4" w14:textId="4B926FB9" w:rsidR="00DC4003" w:rsidRDefault="00DC4003" w:rsidP="00DC4003">
      <w:pPr>
        <w:pStyle w:val="ListParagraph"/>
        <w:numPr>
          <w:ilvl w:val="1"/>
          <w:numId w:val="1"/>
        </w:numPr>
      </w:pPr>
      <w:r>
        <w:t xml:space="preserve">Finding </w:t>
      </w:r>
      <w:r w:rsidR="00F05DC3">
        <w:t xml:space="preserve">solutions </w:t>
      </w:r>
    </w:p>
    <w:p w14:paraId="44530BF5" w14:textId="3E50F9DF" w:rsidR="00F05DC3" w:rsidRDefault="00F05DC3" w:rsidP="00DC4003">
      <w:pPr>
        <w:pStyle w:val="ListParagraph"/>
        <w:numPr>
          <w:ilvl w:val="1"/>
          <w:numId w:val="1"/>
        </w:numPr>
      </w:pPr>
      <w:r>
        <w:t>Applying solutions</w:t>
      </w:r>
    </w:p>
    <w:p w14:paraId="54F2B813" w14:textId="46FAE519" w:rsidR="00F05DC3" w:rsidRDefault="00F05DC3" w:rsidP="00DC4003">
      <w:pPr>
        <w:pStyle w:val="ListParagraph"/>
        <w:numPr>
          <w:ilvl w:val="1"/>
          <w:numId w:val="1"/>
        </w:numPr>
      </w:pPr>
      <w:r>
        <w:t>Under</w:t>
      </w:r>
      <w:r w:rsidR="00525455">
        <w:t xml:space="preserve">standing the problem </w:t>
      </w:r>
    </w:p>
    <w:p w14:paraId="380FB1D2" w14:textId="22C1AA1B" w:rsidR="00525455" w:rsidRDefault="00525455" w:rsidP="00DC4003">
      <w:pPr>
        <w:pStyle w:val="ListParagraph"/>
        <w:numPr>
          <w:ilvl w:val="1"/>
          <w:numId w:val="1"/>
        </w:numPr>
      </w:pPr>
      <w:r>
        <w:t xml:space="preserve">Analysing the problem </w:t>
      </w:r>
    </w:p>
    <w:p w14:paraId="1B835695" w14:textId="6A0973E0" w:rsidR="00DC4003" w:rsidRDefault="00347031" w:rsidP="0076785C">
      <w:pPr>
        <w:pStyle w:val="ListParagraph"/>
        <w:numPr>
          <w:ilvl w:val="0"/>
          <w:numId w:val="1"/>
        </w:numPr>
      </w:pPr>
      <w:r>
        <w:t xml:space="preserve">A ________ refers to observing </w:t>
      </w:r>
      <w:r w:rsidR="008E2FDA">
        <w:t xml:space="preserve">and analysing a scenario and understanding how </w:t>
      </w:r>
      <w:r w:rsidR="00A02F33">
        <w:t>things work.</w:t>
      </w:r>
    </w:p>
    <w:p w14:paraId="76A53055" w14:textId="6507184E" w:rsidR="00A02F33" w:rsidRDefault="00A02F33" w:rsidP="00A02F33">
      <w:pPr>
        <w:pStyle w:val="ListParagraph"/>
        <w:numPr>
          <w:ilvl w:val="1"/>
          <w:numId w:val="1"/>
        </w:numPr>
      </w:pPr>
      <w:r>
        <w:t xml:space="preserve">Case study </w:t>
      </w:r>
    </w:p>
    <w:p w14:paraId="1321B7B7" w14:textId="772EFC6B" w:rsidR="00A02F33" w:rsidRDefault="00A02F33" w:rsidP="00A02F33">
      <w:pPr>
        <w:pStyle w:val="ListParagraph"/>
        <w:numPr>
          <w:ilvl w:val="1"/>
          <w:numId w:val="1"/>
        </w:numPr>
      </w:pPr>
      <w:r>
        <w:t>Observ</w:t>
      </w:r>
      <w:r w:rsidR="00D9098F">
        <w:t xml:space="preserve">ations </w:t>
      </w:r>
    </w:p>
    <w:p w14:paraId="0C4F06BD" w14:textId="7233B032" w:rsidR="00D9098F" w:rsidRDefault="00D9098F" w:rsidP="00A02F33">
      <w:pPr>
        <w:pStyle w:val="ListParagraph"/>
        <w:numPr>
          <w:ilvl w:val="1"/>
          <w:numId w:val="1"/>
        </w:numPr>
      </w:pPr>
      <w:r>
        <w:t xml:space="preserve">Planning </w:t>
      </w:r>
    </w:p>
    <w:p w14:paraId="1C36A6D2" w14:textId="52826CB2" w:rsidR="00D9098F" w:rsidRDefault="00D9098F" w:rsidP="00A02F33">
      <w:pPr>
        <w:pStyle w:val="ListParagraph"/>
        <w:numPr>
          <w:ilvl w:val="1"/>
          <w:numId w:val="1"/>
        </w:numPr>
      </w:pPr>
      <w:r>
        <w:t xml:space="preserve">Problem solving </w:t>
      </w:r>
    </w:p>
    <w:p w14:paraId="6903642F" w14:textId="304DC1E0" w:rsidR="00A02F33" w:rsidRDefault="00227D2C" w:rsidP="0076785C">
      <w:pPr>
        <w:pStyle w:val="ListParagraph"/>
        <w:numPr>
          <w:ilvl w:val="0"/>
          <w:numId w:val="1"/>
        </w:numPr>
      </w:pPr>
      <w:r>
        <w:t xml:space="preserve">On which step we decide the mode of transport </w:t>
      </w:r>
      <w:r w:rsidR="00DC0116">
        <w:t>in Planning a Picnic case study?</w:t>
      </w:r>
    </w:p>
    <w:p w14:paraId="02F00EDA" w14:textId="5588DE88" w:rsidR="00DC0116" w:rsidRDefault="00FE10B2" w:rsidP="00DC0116">
      <w:pPr>
        <w:pStyle w:val="ListParagraph"/>
        <w:numPr>
          <w:ilvl w:val="1"/>
          <w:numId w:val="1"/>
        </w:numPr>
      </w:pPr>
      <w:r>
        <w:t>Step 1</w:t>
      </w:r>
    </w:p>
    <w:p w14:paraId="3C6392C1" w14:textId="2E535E0F" w:rsidR="00FE10B2" w:rsidRDefault="00FE10B2" w:rsidP="00DC0116">
      <w:pPr>
        <w:pStyle w:val="ListParagraph"/>
        <w:numPr>
          <w:ilvl w:val="1"/>
          <w:numId w:val="1"/>
        </w:numPr>
      </w:pPr>
      <w:r>
        <w:t>Step 3</w:t>
      </w:r>
    </w:p>
    <w:p w14:paraId="3A7B332F" w14:textId="151C7105" w:rsidR="00FE10B2" w:rsidRDefault="00FE10B2" w:rsidP="00DC0116">
      <w:pPr>
        <w:pStyle w:val="ListParagraph"/>
        <w:numPr>
          <w:ilvl w:val="1"/>
          <w:numId w:val="1"/>
        </w:numPr>
      </w:pPr>
      <w:r>
        <w:t>Step 2</w:t>
      </w:r>
    </w:p>
    <w:p w14:paraId="50640831" w14:textId="6A328799" w:rsidR="00FE10B2" w:rsidRDefault="00FE10B2" w:rsidP="00DC0116">
      <w:pPr>
        <w:pStyle w:val="ListParagraph"/>
        <w:numPr>
          <w:ilvl w:val="1"/>
          <w:numId w:val="1"/>
        </w:numPr>
      </w:pPr>
      <w:r>
        <w:t>Step 5</w:t>
      </w:r>
    </w:p>
    <w:p w14:paraId="2FD3D4E2" w14:textId="29456656" w:rsidR="00DC0116" w:rsidRDefault="00481585" w:rsidP="0076785C">
      <w:pPr>
        <w:pStyle w:val="ListParagraph"/>
        <w:numPr>
          <w:ilvl w:val="0"/>
          <w:numId w:val="1"/>
        </w:numPr>
      </w:pPr>
      <w:r>
        <w:t>Wh</w:t>
      </w:r>
      <w:r w:rsidR="00362916">
        <w:t xml:space="preserve">en will you spread the layer of jam on the </w:t>
      </w:r>
      <w:r w:rsidR="008C0457">
        <w:t>bread slices?</w:t>
      </w:r>
    </w:p>
    <w:p w14:paraId="1AA0437E" w14:textId="572CA44A" w:rsidR="008C0457" w:rsidRDefault="008C0457" w:rsidP="008C0457">
      <w:pPr>
        <w:pStyle w:val="ListParagraph"/>
        <w:numPr>
          <w:ilvl w:val="1"/>
          <w:numId w:val="1"/>
        </w:numPr>
      </w:pPr>
      <w:r>
        <w:t xml:space="preserve">In </w:t>
      </w:r>
      <w:r w:rsidR="00DD089A">
        <w:t xml:space="preserve">step no. </w:t>
      </w:r>
      <w:r w:rsidR="00EE5317">
        <w:t>5</w:t>
      </w:r>
    </w:p>
    <w:p w14:paraId="43BDFD54" w14:textId="72AC2787" w:rsidR="00EE5317" w:rsidRDefault="00EE5317" w:rsidP="008C0457">
      <w:pPr>
        <w:pStyle w:val="ListParagraph"/>
        <w:numPr>
          <w:ilvl w:val="1"/>
          <w:numId w:val="1"/>
        </w:numPr>
      </w:pPr>
      <w:r>
        <w:t>In step no. 1</w:t>
      </w:r>
    </w:p>
    <w:p w14:paraId="1C53F981" w14:textId="55CB30A5" w:rsidR="00EE5317" w:rsidRDefault="00EE5317" w:rsidP="008C0457">
      <w:pPr>
        <w:pStyle w:val="ListParagraph"/>
        <w:numPr>
          <w:ilvl w:val="1"/>
          <w:numId w:val="1"/>
        </w:numPr>
      </w:pPr>
      <w:r>
        <w:t xml:space="preserve">In step no. </w:t>
      </w:r>
      <w:r w:rsidR="00467647">
        <w:t>3</w:t>
      </w:r>
    </w:p>
    <w:p w14:paraId="3ECEF0F6" w14:textId="0FA7BBD6" w:rsidR="00467647" w:rsidRDefault="00467647" w:rsidP="008C0457">
      <w:pPr>
        <w:pStyle w:val="ListParagraph"/>
        <w:numPr>
          <w:ilvl w:val="1"/>
          <w:numId w:val="1"/>
        </w:numPr>
      </w:pPr>
      <w:r>
        <w:t>In the 4</w:t>
      </w:r>
      <w:r w:rsidRPr="00467647">
        <w:rPr>
          <w:vertAlign w:val="superscript"/>
        </w:rPr>
        <w:t>th</w:t>
      </w:r>
      <w:r>
        <w:t xml:space="preserve"> step </w:t>
      </w:r>
    </w:p>
    <w:p w14:paraId="7E68EE2B" w14:textId="249ACA0B" w:rsidR="008C0457" w:rsidRDefault="009C349E" w:rsidP="0076785C">
      <w:pPr>
        <w:pStyle w:val="ListParagraph"/>
        <w:numPr>
          <w:ilvl w:val="0"/>
          <w:numId w:val="1"/>
        </w:numPr>
      </w:pPr>
      <w:r>
        <w:t>When will we mix everything properly in the case study,</w:t>
      </w:r>
      <w:r w:rsidR="002D06C6">
        <w:t xml:space="preserve"> preparing a salad?</w:t>
      </w:r>
    </w:p>
    <w:p w14:paraId="74213D33" w14:textId="313E4250" w:rsidR="002D06C6" w:rsidRDefault="00992900" w:rsidP="002D06C6">
      <w:pPr>
        <w:pStyle w:val="ListParagraph"/>
        <w:numPr>
          <w:ilvl w:val="1"/>
          <w:numId w:val="1"/>
        </w:numPr>
      </w:pPr>
      <w:r>
        <w:t xml:space="preserve">After taking the vegetables </w:t>
      </w:r>
    </w:p>
    <w:p w14:paraId="7DC68B6E" w14:textId="5C90848E" w:rsidR="00992900" w:rsidRDefault="00992900" w:rsidP="002D06C6">
      <w:pPr>
        <w:pStyle w:val="ListParagraph"/>
        <w:numPr>
          <w:ilvl w:val="1"/>
          <w:numId w:val="1"/>
        </w:numPr>
      </w:pPr>
      <w:r>
        <w:t>After</w:t>
      </w:r>
      <w:r w:rsidR="004D1993">
        <w:t xml:space="preserve"> adding salt, lemon and spices </w:t>
      </w:r>
      <w:r w:rsidR="00917B74">
        <w:t xml:space="preserve">to the mixture </w:t>
      </w:r>
    </w:p>
    <w:p w14:paraId="62F2E128" w14:textId="27DC1D2B" w:rsidR="00917B74" w:rsidRDefault="00917B74" w:rsidP="002D06C6">
      <w:pPr>
        <w:pStyle w:val="ListParagraph"/>
        <w:numPr>
          <w:ilvl w:val="1"/>
          <w:numId w:val="1"/>
        </w:numPr>
      </w:pPr>
      <w:r>
        <w:t xml:space="preserve">After peeling of the vegetables </w:t>
      </w:r>
    </w:p>
    <w:p w14:paraId="390F4322" w14:textId="5B82742E" w:rsidR="00917B74" w:rsidRDefault="001159ED" w:rsidP="002D06C6">
      <w:pPr>
        <w:pStyle w:val="ListParagraph"/>
        <w:numPr>
          <w:ilvl w:val="1"/>
          <w:numId w:val="1"/>
        </w:numPr>
      </w:pPr>
      <w:r>
        <w:t xml:space="preserve">After putting </w:t>
      </w:r>
      <w:r w:rsidR="00554936">
        <w:t xml:space="preserve">all the vegetables </w:t>
      </w:r>
      <w:r w:rsidR="000342C9">
        <w:t>in</w:t>
      </w:r>
      <w:r w:rsidR="007D0FEA">
        <w:t xml:space="preserve"> the mixing bowl </w:t>
      </w:r>
    </w:p>
    <w:p w14:paraId="4CFEEE11" w14:textId="482A19CC" w:rsidR="002D06C6" w:rsidRDefault="007D0FEA" w:rsidP="0076785C">
      <w:pPr>
        <w:pStyle w:val="ListParagraph"/>
        <w:numPr>
          <w:ilvl w:val="0"/>
          <w:numId w:val="1"/>
        </w:numPr>
      </w:pPr>
      <w:r>
        <w:t xml:space="preserve">When you will </w:t>
      </w:r>
      <w:r w:rsidR="00A04D8C">
        <w:t>bring out the cake and cut it</w:t>
      </w:r>
      <w:r w:rsidR="00A45366">
        <w:t xml:space="preserve"> in the case study, planning a birthday party</w:t>
      </w:r>
      <w:r w:rsidR="00A04D8C">
        <w:t>?</w:t>
      </w:r>
    </w:p>
    <w:p w14:paraId="229ECC03" w14:textId="2E8840BC" w:rsidR="00A04D8C" w:rsidRDefault="00A45366" w:rsidP="00A04D8C">
      <w:pPr>
        <w:pStyle w:val="ListParagraph"/>
        <w:numPr>
          <w:ilvl w:val="1"/>
          <w:numId w:val="1"/>
        </w:numPr>
      </w:pPr>
      <w:r>
        <w:t xml:space="preserve">After preparing a list </w:t>
      </w:r>
      <w:r w:rsidR="00E456BF">
        <w:t>of the guests</w:t>
      </w:r>
    </w:p>
    <w:p w14:paraId="70C3F6A0" w14:textId="36AE2D18" w:rsidR="00E456BF" w:rsidRDefault="00E456BF" w:rsidP="00A04D8C">
      <w:pPr>
        <w:pStyle w:val="ListParagraph"/>
        <w:numPr>
          <w:ilvl w:val="1"/>
          <w:numId w:val="1"/>
        </w:numPr>
      </w:pPr>
      <w:r>
        <w:t>After invitation is se</w:t>
      </w:r>
      <w:r w:rsidR="00FA5AB8">
        <w:t>nt to the guests</w:t>
      </w:r>
    </w:p>
    <w:p w14:paraId="7AA2F760" w14:textId="341D8589" w:rsidR="00FA5AB8" w:rsidRDefault="00B4623E" w:rsidP="00A04D8C">
      <w:pPr>
        <w:pStyle w:val="ListParagraph"/>
        <w:numPr>
          <w:ilvl w:val="1"/>
          <w:numId w:val="1"/>
        </w:numPr>
      </w:pPr>
      <w:r>
        <w:t xml:space="preserve">After wishing the guests </w:t>
      </w:r>
      <w:r w:rsidR="00F90FDA">
        <w:t xml:space="preserve">as they arrive </w:t>
      </w:r>
    </w:p>
    <w:p w14:paraId="5A70AEB5" w14:textId="7541BD7A" w:rsidR="00F90FDA" w:rsidRPr="0076785C" w:rsidRDefault="00F90FDA" w:rsidP="00A04D8C">
      <w:pPr>
        <w:pStyle w:val="ListParagraph"/>
        <w:numPr>
          <w:ilvl w:val="1"/>
          <w:numId w:val="1"/>
        </w:numPr>
      </w:pPr>
      <w:r>
        <w:t xml:space="preserve">After bidding farewell to the guests </w:t>
      </w:r>
    </w:p>
    <w:sectPr w:rsidR="00F90FDA" w:rsidRPr="007678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5A14"/>
    <w:multiLevelType w:val="hybridMultilevel"/>
    <w:tmpl w:val="D37A9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7A376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08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5D"/>
    <w:rsid w:val="000342C9"/>
    <w:rsid w:val="0006185D"/>
    <w:rsid w:val="000F6B7E"/>
    <w:rsid w:val="001159ED"/>
    <w:rsid w:val="00174B79"/>
    <w:rsid w:val="001E685D"/>
    <w:rsid w:val="00204085"/>
    <w:rsid w:val="00227D2C"/>
    <w:rsid w:val="002A787A"/>
    <w:rsid w:val="002D06C6"/>
    <w:rsid w:val="00347031"/>
    <w:rsid w:val="00352CB4"/>
    <w:rsid w:val="00362916"/>
    <w:rsid w:val="003D734B"/>
    <w:rsid w:val="00467647"/>
    <w:rsid w:val="00481585"/>
    <w:rsid w:val="004D1993"/>
    <w:rsid w:val="00525455"/>
    <w:rsid w:val="00554936"/>
    <w:rsid w:val="00580AD0"/>
    <w:rsid w:val="00630D82"/>
    <w:rsid w:val="007034E9"/>
    <w:rsid w:val="00720FA0"/>
    <w:rsid w:val="0076785C"/>
    <w:rsid w:val="00786015"/>
    <w:rsid w:val="007D0FEA"/>
    <w:rsid w:val="008C0457"/>
    <w:rsid w:val="008E2FDA"/>
    <w:rsid w:val="008F3FD9"/>
    <w:rsid w:val="0091424E"/>
    <w:rsid w:val="00917B74"/>
    <w:rsid w:val="00992900"/>
    <w:rsid w:val="009C349E"/>
    <w:rsid w:val="00A02F33"/>
    <w:rsid w:val="00A04D8C"/>
    <w:rsid w:val="00A45366"/>
    <w:rsid w:val="00AB16F9"/>
    <w:rsid w:val="00AE1424"/>
    <w:rsid w:val="00B4623E"/>
    <w:rsid w:val="00B94E43"/>
    <w:rsid w:val="00BA1760"/>
    <w:rsid w:val="00BF384F"/>
    <w:rsid w:val="00C43F3A"/>
    <w:rsid w:val="00C5637C"/>
    <w:rsid w:val="00D44FEE"/>
    <w:rsid w:val="00D63C01"/>
    <w:rsid w:val="00D9098F"/>
    <w:rsid w:val="00DC0116"/>
    <w:rsid w:val="00DC4003"/>
    <w:rsid w:val="00DD089A"/>
    <w:rsid w:val="00E456BF"/>
    <w:rsid w:val="00EE5317"/>
    <w:rsid w:val="00F05DC3"/>
    <w:rsid w:val="00F90FDA"/>
    <w:rsid w:val="00FA5AB8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40D7F4"/>
  <w15:chartTrackingRefBased/>
  <w15:docId w15:val="{8EDE68C9-7769-9342-8D25-61D3F943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5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85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85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185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185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1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85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85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56</cp:revision>
  <dcterms:created xsi:type="dcterms:W3CDTF">2024-12-19T04:35:00Z</dcterms:created>
  <dcterms:modified xsi:type="dcterms:W3CDTF">2024-12-19T05:09:00Z</dcterms:modified>
</cp:coreProperties>
</file>